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F0FD" w14:textId="3BDC492E" w:rsidR="000D1856" w:rsidRPr="000C6296" w:rsidRDefault="000D1856" w:rsidP="000C62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296">
        <w:rPr>
          <w:rFonts w:ascii="Times New Roman" w:hAnsi="Times New Roman" w:cs="Times New Roman"/>
          <w:sz w:val="28"/>
          <w:szCs w:val="28"/>
          <w:u w:val="single"/>
        </w:rPr>
        <w:t xml:space="preserve">Dotyczy </w:t>
      </w:r>
      <w:r w:rsidRPr="000C6296">
        <w:rPr>
          <w:rFonts w:ascii="Times New Roman" w:hAnsi="Times New Roman" w:cs="Times New Roman"/>
          <w:sz w:val="28"/>
          <w:szCs w:val="28"/>
          <w:u w:val="single"/>
        </w:rPr>
        <w:t>zapytania ofertowego na „Opracowanie dokumentacji projektowej budowy windy budynku DPS Radzymin”</w:t>
      </w:r>
    </w:p>
    <w:p w14:paraId="52EDEEFA" w14:textId="77777777" w:rsidR="000D1856" w:rsidRDefault="000D1856">
      <w:pPr>
        <w:rPr>
          <w:rFonts w:ascii="Times New Roman" w:hAnsi="Times New Roman" w:cs="Times New Roman"/>
          <w:sz w:val="24"/>
          <w:szCs w:val="24"/>
        </w:rPr>
      </w:pPr>
    </w:p>
    <w:p w14:paraId="4A51E465" w14:textId="77777777" w:rsidR="000D1856" w:rsidRDefault="000D1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E653E5" w14:textId="0CF5BC9F" w:rsidR="00C5490F" w:rsidRPr="00A14911" w:rsidRDefault="00C5490F">
      <w:pPr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>Pytanie nr 1</w:t>
      </w:r>
    </w:p>
    <w:p w14:paraId="2DE86975" w14:textId="6930822C" w:rsidR="00217004" w:rsidRPr="00A14911" w:rsidRDefault="00C5490F">
      <w:pPr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>Nawiązując do zapytania ofertowego na „Opracowanie dokumentacji projektowej budowy windy budynku DPS Radzymin” proszę o wskazanie siedmiu pomieszczeń, dla których powinien być wykonany projekt wykonawczy klimatyzacji</w:t>
      </w:r>
      <w:r w:rsidRPr="00A14911">
        <w:rPr>
          <w:rFonts w:ascii="Times New Roman" w:hAnsi="Times New Roman" w:cs="Times New Roman"/>
          <w:sz w:val="24"/>
          <w:szCs w:val="24"/>
        </w:rPr>
        <w:t>.</w:t>
      </w:r>
    </w:p>
    <w:p w14:paraId="04FEB784" w14:textId="3AD2FB26" w:rsidR="00C5490F" w:rsidRPr="00A14911" w:rsidRDefault="00C5490F">
      <w:pPr>
        <w:rPr>
          <w:rFonts w:ascii="Times New Roman" w:hAnsi="Times New Roman" w:cs="Times New Roman"/>
          <w:sz w:val="24"/>
          <w:szCs w:val="24"/>
        </w:rPr>
      </w:pPr>
    </w:p>
    <w:p w14:paraId="757A3335" w14:textId="20306047" w:rsidR="00C5490F" w:rsidRPr="00A14911" w:rsidRDefault="00C5490F">
      <w:pPr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>Odpowiedź nr 1</w:t>
      </w:r>
    </w:p>
    <w:p w14:paraId="3D6EDEA7" w14:textId="72D191AD" w:rsidR="00C5490F" w:rsidRPr="00A14911" w:rsidRDefault="00C5490F">
      <w:pPr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 xml:space="preserve">Dokumentacja projektowa powinna zawierać opracowanie (jeśli wystąpią kolizje) projektów przebudowy urządzeń infrastruktury technicznej kolidujących z nową inwestycją. </w:t>
      </w:r>
      <w:r w:rsidR="00643CE6" w:rsidRPr="00A14911">
        <w:rPr>
          <w:rFonts w:ascii="Times New Roman" w:hAnsi="Times New Roman" w:cs="Times New Roman"/>
          <w:sz w:val="24"/>
          <w:szCs w:val="24"/>
        </w:rPr>
        <w:t>Dotyczy to wszystkich instalacji m. in.: elektrycznej, cieplnej, wodociągowej, klimatyzacji, kanalizacji itd.</w:t>
      </w:r>
    </w:p>
    <w:p w14:paraId="6CCE8B10" w14:textId="420B210E" w:rsidR="00643CE6" w:rsidRPr="00A14911" w:rsidRDefault="00643CE6">
      <w:pPr>
        <w:rPr>
          <w:rFonts w:ascii="Times New Roman" w:hAnsi="Times New Roman" w:cs="Times New Roman"/>
          <w:sz w:val="24"/>
          <w:szCs w:val="24"/>
        </w:rPr>
      </w:pPr>
      <w:r w:rsidRPr="00A14911">
        <w:rPr>
          <w:rFonts w:ascii="Times New Roman" w:hAnsi="Times New Roman" w:cs="Times New Roman"/>
          <w:sz w:val="24"/>
          <w:szCs w:val="24"/>
        </w:rPr>
        <w:t xml:space="preserve">Słowa „klimatyzacja siedmiu pomieszczeń” zostają wykreślone. </w:t>
      </w:r>
    </w:p>
    <w:sectPr w:rsidR="00643CE6" w:rsidRPr="00A1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04"/>
    <w:rsid w:val="000C6296"/>
    <w:rsid w:val="000D1856"/>
    <w:rsid w:val="00217004"/>
    <w:rsid w:val="00643CE6"/>
    <w:rsid w:val="00A14911"/>
    <w:rsid w:val="00C5490F"/>
    <w:rsid w:val="00C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2D24"/>
  <w15:chartTrackingRefBased/>
  <w15:docId w15:val="{30BF1255-43F4-4E39-9351-C02474F7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hjkl67@wp.pl</dc:creator>
  <cp:keywords/>
  <dc:description/>
  <cp:lastModifiedBy>hjkl67@wp.pl</cp:lastModifiedBy>
  <cp:revision>6</cp:revision>
  <dcterms:created xsi:type="dcterms:W3CDTF">2019-02-04T06:53:00Z</dcterms:created>
  <dcterms:modified xsi:type="dcterms:W3CDTF">2019-02-04T09:24:00Z</dcterms:modified>
</cp:coreProperties>
</file>